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6DD84" w14:textId="77777777" w:rsidR="008B0B0F" w:rsidRPr="00312F52" w:rsidRDefault="008B0B0F" w:rsidP="008B0B0F">
      <w:pPr>
        <w:spacing w:line="360" w:lineRule="auto"/>
        <w:rPr>
          <w:rFonts w:ascii="Arial" w:hAnsi="Arial" w:cs="Arial"/>
          <w:sz w:val="22"/>
          <w:szCs w:val="22"/>
        </w:rPr>
      </w:pPr>
      <w:r w:rsidRPr="00312F52">
        <w:rPr>
          <w:rFonts w:ascii="Arial" w:hAnsi="Arial" w:cs="Arial"/>
          <w:sz w:val="22"/>
          <w:szCs w:val="22"/>
        </w:rPr>
        <w:t>Dane Wykonawcy:</w:t>
      </w:r>
    </w:p>
    <w:p w14:paraId="7E5CD150" w14:textId="77777777" w:rsidR="008B0B0F" w:rsidRPr="00312F52" w:rsidRDefault="008B0B0F" w:rsidP="00C34B5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12F52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49D6EB63" w14:textId="77777777" w:rsidR="008B0B0F" w:rsidRPr="00312F52" w:rsidRDefault="008B0B0F" w:rsidP="00C34B5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12F52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55112295" w14:textId="77777777" w:rsidR="006465DE" w:rsidRPr="00312F52" w:rsidRDefault="006465DE" w:rsidP="00C34B5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12F52">
        <w:rPr>
          <w:rFonts w:ascii="Arial" w:hAnsi="Arial" w:cs="Arial"/>
          <w:sz w:val="22"/>
          <w:szCs w:val="22"/>
        </w:rPr>
        <w:t>NIP………………………………</w:t>
      </w:r>
    </w:p>
    <w:p w14:paraId="0D68A45F" w14:textId="77777777" w:rsidR="00434D52" w:rsidRPr="006465DE" w:rsidRDefault="00810566" w:rsidP="002F581A">
      <w:pPr>
        <w:pStyle w:val="Tekstpodstawowy3"/>
        <w:spacing w:after="0"/>
        <w:jc w:val="center"/>
        <w:rPr>
          <w:rFonts w:ascii="Arial" w:hAnsi="Arial" w:cs="Arial"/>
          <w:b/>
          <w:spacing w:val="40"/>
          <w:sz w:val="28"/>
          <w:szCs w:val="28"/>
        </w:rPr>
      </w:pPr>
      <w:r>
        <w:rPr>
          <w:rFonts w:ascii="Arial" w:hAnsi="Arial" w:cs="Arial"/>
          <w:b/>
          <w:spacing w:val="40"/>
          <w:sz w:val="28"/>
          <w:szCs w:val="28"/>
        </w:rPr>
        <w:t>FORMULARZ  OFERTOWY</w:t>
      </w:r>
    </w:p>
    <w:p w14:paraId="027675C1" w14:textId="77777777" w:rsidR="00A83AB9" w:rsidRPr="006465DE" w:rsidRDefault="00434D52" w:rsidP="002F581A">
      <w:pPr>
        <w:jc w:val="center"/>
        <w:rPr>
          <w:rFonts w:ascii="Arial" w:hAnsi="Arial" w:cs="Arial"/>
          <w:spacing w:val="10"/>
          <w:sz w:val="22"/>
          <w:szCs w:val="22"/>
        </w:rPr>
      </w:pPr>
      <w:r w:rsidRPr="006465DE">
        <w:rPr>
          <w:rFonts w:ascii="Arial" w:hAnsi="Arial" w:cs="Arial"/>
          <w:spacing w:val="10"/>
          <w:sz w:val="22"/>
          <w:szCs w:val="22"/>
        </w:rPr>
        <w:t>Niniejszym oferujemy wykonanie przedmiotu Zamówienia pn.:</w:t>
      </w:r>
    </w:p>
    <w:p w14:paraId="15902B28" w14:textId="6D0174B6" w:rsidR="00434D52" w:rsidRPr="00E927E9" w:rsidRDefault="007A4733" w:rsidP="00E927E9">
      <w:pPr>
        <w:pStyle w:val="Tekstpodstawowy3"/>
        <w:spacing w:beforeLines="60" w:before="144" w:afterLines="60" w:after="144"/>
        <w:jc w:val="center"/>
        <w:rPr>
          <w:rFonts w:ascii="Arial" w:hAnsi="Arial" w:cs="Arial"/>
          <w:b/>
          <w:sz w:val="24"/>
          <w:szCs w:val="24"/>
        </w:rPr>
      </w:pPr>
      <w:r w:rsidRPr="00977850">
        <w:rPr>
          <w:rFonts w:ascii="Arial" w:hAnsi="Arial" w:cs="Arial"/>
          <w:b/>
          <w:sz w:val="24"/>
          <w:szCs w:val="22"/>
        </w:rPr>
        <w:t>„</w:t>
      </w:r>
      <w:r w:rsidR="00E927E9" w:rsidRPr="00E927E9">
        <w:rPr>
          <w:rFonts w:ascii="Arial" w:hAnsi="Arial" w:cs="Arial"/>
          <w:b/>
          <w:sz w:val="24"/>
          <w:szCs w:val="24"/>
        </w:rPr>
        <w:t>Dostawa śrub, podkładek i nakrętek</w:t>
      </w:r>
      <w:r w:rsidRPr="00D275AC">
        <w:rPr>
          <w:rFonts w:ascii="Arial" w:hAnsi="Arial" w:cs="Arial"/>
          <w:b/>
          <w:sz w:val="24"/>
          <w:szCs w:val="24"/>
        </w:rPr>
        <w:t>”</w:t>
      </w:r>
    </w:p>
    <w:p w14:paraId="56D4604B" w14:textId="09FFADDE" w:rsidR="00434D52" w:rsidRPr="00810566" w:rsidRDefault="00434D52" w:rsidP="002F581A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0A19ED">
        <w:rPr>
          <w:rFonts w:ascii="Arial" w:hAnsi="Arial" w:cs="Arial"/>
          <w:b/>
          <w:spacing w:val="10"/>
          <w:sz w:val="22"/>
          <w:szCs w:val="22"/>
        </w:rPr>
        <w:t xml:space="preserve"> </w:t>
      </w:r>
      <w:r w:rsidRPr="00810566">
        <w:rPr>
          <w:rFonts w:ascii="Arial" w:hAnsi="Arial" w:cs="Arial"/>
          <w:b/>
          <w:sz w:val="22"/>
          <w:szCs w:val="22"/>
        </w:rPr>
        <w:t xml:space="preserve">(nr postępowania w </w:t>
      </w:r>
      <w:r w:rsidRPr="0045498A">
        <w:rPr>
          <w:rFonts w:ascii="Arial" w:hAnsi="Arial" w:cs="Arial"/>
          <w:b/>
          <w:sz w:val="22"/>
          <w:szCs w:val="22"/>
        </w:rPr>
        <w:t xml:space="preserve">SWOZ: </w:t>
      </w:r>
      <w:r w:rsidR="0088126D" w:rsidRPr="0088126D">
        <w:rPr>
          <w:rFonts w:ascii="Arial" w:hAnsi="Arial" w:cs="Arial"/>
          <w:b/>
          <w:bCs/>
          <w:sz w:val="22"/>
          <w:szCs w:val="22"/>
        </w:rPr>
        <w:t>PNP-S/KWC/</w:t>
      </w:r>
      <w:r w:rsidR="00F235D3">
        <w:rPr>
          <w:rFonts w:ascii="Arial" w:hAnsi="Arial" w:cs="Arial"/>
          <w:b/>
          <w:bCs/>
          <w:sz w:val="22"/>
          <w:szCs w:val="22"/>
        </w:rPr>
        <w:t>01386</w:t>
      </w:r>
      <w:r w:rsidR="0088126D" w:rsidRPr="0088126D">
        <w:rPr>
          <w:rFonts w:ascii="Arial" w:hAnsi="Arial" w:cs="Arial"/>
          <w:b/>
          <w:bCs/>
          <w:sz w:val="22"/>
          <w:szCs w:val="22"/>
        </w:rPr>
        <w:t>/202</w:t>
      </w:r>
      <w:r w:rsidR="009401EF">
        <w:rPr>
          <w:rFonts w:ascii="Arial" w:hAnsi="Arial" w:cs="Arial"/>
          <w:b/>
          <w:bCs/>
          <w:sz w:val="22"/>
          <w:szCs w:val="22"/>
        </w:rPr>
        <w:t>6</w:t>
      </w:r>
      <w:r w:rsidR="000A19ED" w:rsidRPr="0045498A">
        <w:rPr>
          <w:rFonts w:ascii="Arial" w:hAnsi="Arial" w:cs="Arial"/>
          <w:b/>
          <w:sz w:val="22"/>
          <w:szCs w:val="22"/>
        </w:rPr>
        <w:t>)</w:t>
      </w:r>
    </w:p>
    <w:p w14:paraId="2C7F0805" w14:textId="77777777" w:rsidR="00A83AB9" w:rsidRDefault="000B6193" w:rsidP="002F581A">
      <w:pPr>
        <w:jc w:val="center"/>
        <w:rPr>
          <w:rFonts w:ascii="Arial" w:hAnsi="Arial" w:cs="Arial"/>
          <w:spacing w:val="10"/>
          <w:sz w:val="22"/>
          <w:szCs w:val="22"/>
        </w:rPr>
      </w:pPr>
      <w:r>
        <w:rPr>
          <w:rFonts w:ascii="Arial" w:hAnsi="Arial" w:cs="Arial"/>
          <w:spacing w:val="10"/>
          <w:sz w:val="22"/>
          <w:szCs w:val="22"/>
        </w:rPr>
        <w:t>za</w:t>
      </w:r>
      <w:r w:rsidR="008526D2">
        <w:rPr>
          <w:rFonts w:ascii="Arial" w:hAnsi="Arial" w:cs="Arial"/>
          <w:spacing w:val="10"/>
          <w:sz w:val="22"/>
          <w:szCs w:val="22"/>
        </w:rPr>
        <w:t xml:space="preserve"> </w:t>
      </w:r>
      <w:r w:rsidR="008526D2" w:rsidRPr="008526D2">
        <w:rPr>
          <w:rFonts w:ascii="Arial" w:hAnsi="Arial" w:cs="Arial"/>
          <w:spacing w:val="10"/>
          <w:sz w:val="22"/>
          <w:szCs w:val="22"/>
        </w:rPr>
        <w:t>cen</w:t>
      </w:r>
      <w:r>
        <w:rPr>
          <w:rFonts w:ascii="Arial" w:hAnsi="Arial" w:cs="Arial"/>
          <w:spacing w:val="10"/>
          <w:sz w:val="22"/>
          <w:szCs w:val="22"/>
        </w:rPr>
        <w:t>ę</w:t>
      </w:r>
      <w:r w:rsidR="008526D2" w:rsidRPr="008526D2">
        <w:rPr>
          <w:rFonts w:ascii="Arial" w:hAnsi="Arial" w:cs="Arial"/>
          <w:spacing w:val="10"/>
          <w:sz w:val="22"/>
          <w:szCs w:val="22"/>
        </w:rPr>
        <w:t xml:space="preserve"> obejmującą całkowity koszt wykonania zadania:</w:t>
      </w:r>
      <w:r w:rsidR="00434D52" w:rsidRPr="006465DE">
        <w:rPr>
          <w:rFonts w:ascii="Arial" w:hAnsi="Arial" w:cs="Arial"/>
          <w:spacing w:val="10"/>
          <w:sz w:val="22"/>
          <w:szCs w:val="22"/>
        </w:rPr>
        <w:t xml:space="preserve"> </w:t>
      </w:r>
    </w:p>
    <w:p w14:paraId="110D7DE3" w14:textId="77777777" w:rsidR="009401EF" w:rsidRPr="006465DE" w:rsidRDefault="009401EF" w:rsidP="002F581A">
      <w:pPr>
        <w:jc w:val="center"/>
        <w:rPr>
          <w:rFonts w:ascii="Arial" w:hAnsi="Arial" w:cs="Arial"/>
          <w:spacing w:val="10"/>
          <w:sz w:val="22"/>
          <w:szCs w:val="22"/>
        </w:rPr>
      </w:pPr>
    </w:p>
    <w:tbl>
      <w:tblPr>
        <w:tblW w:w="95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"/>
        <w:gridCol w:w="4234"/>
        <w:gridCol w:w="709"/>
        <w:gridCol w:w="874"/>
        <w:gridCol w:w="1973"/>
        <w:gridCol w:w="1205"/>
      </w:tblGrid>
      <w:tr w:rsidR="00FF101D" w14:paraId="00D61FD0" w14:textId="6BF1B30E" w:rsidTr="00FF101D">
        <w:trPr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F150A5" w14:textId="605E3845" w:rsidR="00FF101D" w:rsidRPr="009401EF" w:rsidRDefault="00FF101D" w:rsidP="009401EF">
            <w:pPr>
              <w:jc w:val="center"/>
              <w:rPr>
                <w:rFonts w:ascii="Aptos Narrow" w:hAnsi="Aptos Narrow"/>
                <w:b/>
                <w:color w:val="000000"/>
                <w:sz w:val="22"/>
                <w:szCs w:val="22"/>
              </w:rPr>
            </w:pPr>
            <w:r w:rsidRPr="009401EF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4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FB1CA" w14:textId="19A188E8" w:rsidR="00FF101D" w:rsidRPr="009401EF" w:rsidRDefault="00FF101D" w:rsidP="009401EF">
            <w:pPr>
              <w:jc w:val="center"/>
              <w:rPr>
                <w:rFonts w:ascii="Aptos Narrow" w:hAnsi="Aptos Narrow"/>
                <w:b/>
                <w:color w:val="000000"/>
                <w:sz w:val="22"/>
                <w:szCs w:val="22"/>
              </w:rPr>
            </w:pPr>
            <w:r w:rsidRPr="009401EF">
              <w:rPr>
                <w:rFonts w:ascii="Arial" w:hAnsi="Arial" w:cs="Arial"/>
                <w:b/>
                <w:sz w:val="20"/>
                <w:szCs w:val="20"/>
              </w:rPr>
              <w:t>Towar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26446D" w14:textId="6953C9F0" w:rsidR="00FF101D" w:rsidRPr="009401EF" w:rsidRDefault="00FF101D" w:rsidP="009401EF">
            <w:pPr>
              <w:jc w:val="center"/>
              <w:rPr>
                <w:rFonts w:ascii="Aptos Narrow" w:hAnsi="Aptos Narrow"/>
                <w:b/>
                <w:color w:val="000000"/>
                <w:sz w:val="22"/>
                <w:szCs w:val="22"/>
              </w:rPr>
            </w:pPr>
            <w:r w:rsidRPr="009401EF">
              <w:rPr>
                <w:rFonts w:ascii="Arial" w:hAnsi="Arial" w:cs="Arial"/>
                <w:b/>
                <w:sz w:val="18"/>
                <w:szCs w:val="18"/>
              </w:rPr>
              <w:t>Ilość szt.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BCEFC" w14:textId="4E76FAD1" w:rsidR="00FF101D" w:rsidRPr="009401EF" w:rsidRDefault="00FF101D" w:rsidP="009401EF">
            <w:pPr>
              <w:jc w:val="center"/>
              <w:rPr>
                <w:rFonts w:ascii="Aptos Narrow" w:hAnsi="Aptos Narrow"/>
                <w:b/>
                <w:color w:val="000000"/>
                <w:sz w:val="22"/>
                <w:szCs w:val="22"/>
              </w:rPr>
            </w:pPr>
            <w:r w:rsidRPr="009401EF">
              <w:rPr>
                <w:rFonts w:ascii="Arial" w:hAnsi="Arial" w:cs="Arial"/>
                <w:b/>
                <w:sz w:val="18"/>
                <w:szCs w:val="18"/>
              </w:rPr>
              <w:t>Cena  zł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0602A" w14:textId="4580FCB7" w:rsidR="00FF101D" w:rsidRPr="009401EF" w:rsidRDefault="00FF101D" w:rsidP="009401EF">
            <w:pPr>
              <w:jc w:val="center"/>
              <w:rPr>
                <w:rFonts w:ascii="Aptos Narrow" w:hAnsi="Aptos Narrow"/>
                <w:b/>
                <w:color w:val="000000"/>
                <w:sz w:val="22"/>
                <w:szCs w:val="22"/>
              </w:rPr>
            </w:pPr>
            <w:r w:rsidRPr="009401EF">
              <w:rPr>
                <w:rFonts w:ascii="Arial" w:hAnsi="Arial" w:cs="Arial"/>
                <w:b/>
                <w:sz w:val="20"/>
                <w:szCs w:val="20"/>
              </w:rPr>
              <w:t>Wartość netto [zł]</w:t>
            </w:r>
          </w:p>
        </w:tc>
        <w:tc>
          <w:tcPr>
            <w:tcW w:w="1217" w:type="dxa"/>
          </w:tcPr>
          <w:p w14:paraId="326F0D08" w14:textId="77777777" w:rsidR="00FF101D" w:rsidRDefault="00FF101D" w:rsidP="009401EF">
            <w:pPr>
              <w:spacing w:after="160" w:line="259" w:lineRule="auto"/>
              <w:rPr>
                <w:sz w:val="20"/>
                <w:szCs w:val="20"/>
              </w:rPr>
            </w:pPr>
          </w:p>
        </w:tc>
      </w:tr>
      <w:tr w:rsidR="00FF101D" w14:paraId="331AB9B6" w14:textId="77777777" w:rsidTr="00FF101D">
        <w:trPr>
          <w:gridAfter w:val="1"/>
          <w:wAfter w:w="1217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59A4BA" w14:textId="3D4DBC09" w:rsidR="00FF101D" w:rsidRPr="009401EF" w:rsidRDefault="00FF101D" w:rsidP="009401EF">
            <w:pPr>
              <w:jc w:val="center"/>
              <w:rPr>
                <w:rFonts w:ascii="Aptos Narrow" w:hAnsi="Aptos Narrow"/>
                <w:b/>
                <w:color w:val="000000"/>
                <w:sz w:val="22"/>
                <w:szCs w:val="22"/>
              </w:rPr>
            </w:pPr>
            <w:r w:rsidRPr="009401EF">
              <w:rPr>
                <w:rFonts w:ascii="Aptos Narrow" w:hAnsi="Aptos Narrow"/>
                <w:b/>
                <w:color w:val="000000"/>
                <w:sz w:val="22"/>
                <w:szCs w:val="22"/>
              </w:rPr>
              <w:t>A</w:t>
            </w:r>
          </w:p>
        </w:tc>
        <w:tc>
          <w:tcPr>
            <w:tcW w:w="4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11580D" w14:textId="6A3378D0" w:rsidR="00FF101D" w:rsidRPr="009401EF" w:rsidRDefault="00FF101D" w:rsidP="009401EF">
            <w:pPr>
              <w:jc w:val="center"/>
              <w:rPr>
                <w:rFonts w:ascii="Aptos Narrow" w:hAnsi="Aptos Narrow"/>
                <w:b/>
                <w:color w:val="000000"/>
                <w:sz w:val="22"/>
                <w:szCs w:val="22"/>
              </w:rPr>
            </w:pPr>
            <w:r w:rsidRPr="009401EF">
              <w:rPr>
                <w:rFonts w:ascii="Aptos Narrow" w:hAnsi="Aptos Narrow"/>
                <w:b/>
                <w:color w:val="000000"/>
                <w:sz w:val="22"/>
                <w:szCs w:val="22"/>
              </w:rPr>
              <w:t>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4E3FE1" w14:textId="53AEB1B5" w:rsidR="00FF101D" w:rsidRPr="009401EF" w:rsidRDefault="00FF101D" w:rsidP="009401EF">
            <w:pPr>
              <w:jc w:val="center"/>
              <w:rPr>
                <w:rFonts w:ascii="Aptos Narrow" w:hAnsi="Aptos Narrow"/>
                <w:b/>
                <w:color w:val="000000"/>
                <w:sz w:val="22"/>
                <w:szCs w:val="22"/>
              </w:rPr>
            </w:pPr>
            <w:r w:rsidRPr="009401EF">
              <w:rPr>
                <w:rFonts w:ascii="Aptos Narrow" w:hAnsi="Aptos Narrow"/>
                <w:b/>
                <w:color w:val="000000"/>
                <w:sz w:val="22"/>
                <w:szCs w:val="22"/>
              </w:rPr>
              <w:t>C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56512" w14:textId="6FE4470A" w:rsidR="00FF101D" w:rsidRPr="009401EF" w:rsidRDefault="00FF101D" w:rsidP="009401EF">
            <w:pPr>
              <w:jc w:val="center"/>
              <w:rPr>
                <w:rFonts w:ascii="Aptos Narrow" w:hAnsi="Aptos Narrow"/>
                <w:b/>
                <w:color w:val="000000"/>
                <w:sz w:val="22"/>
                <w:szCs w:val="22"/>
              </w:rPr>
            </w:pPr>
            <w:r w:rsidRPr="009401EF">
              <w:rPr>
                <w:rFonts w:ascii="Aptos Narrow" w:hAnsi="Aptos Narrow"/>
                <w:b/>
                <w:color w:val="000000"/>
                <w:sz w:val="22"/>
                <w:szCs w:val="22"/>
              </w:rPr>
              <w:t>D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1E35" w14:textId="2386461E" w:rsidR="00FF101D" w:rsidRPr="009401EF" w:rsidRDefault="00FF101D" w:rsidP="009401EF">
            <w:pPr>
              <w:jc w:val="center"/>
              <w:rPr>
                <w:rFonts w:ascii="Aptos Narrow" w:hAnsi="Aptos Narrow"/>
                <w:b/>
                <w:color w:val="000000"/>
                <w:sz w:val="22"/>
                <w:szCs w:val="22"/>
              </w:rPr>
            </w:pPr>
            <w:r w:rsidRPr="009401EF">
              <w:rPr>
                <w:rFonts w:ascii="Aptos Narrow" w:hAnsi="Aptos Narrow"/>
                <w:b/>
                <w:color w:val="000000"/>
                <w:sz w:val="22"/>
                <w:szCs w:val="22"/>
              </w:rPr>
              <w:t>E</w:t>
            </w:r>
          </w:p>
        </w:tc>
      </w:tr>
      <w:tr w:rsidR="00FF101D" w14:paraId="6E977CAE" w14:textId="12D9F999" w:rsidTr="00FF101D">
        <w:trPr>
          <w:gridAfter w:val="1"/>
          <w:wAfter w:w="1217" w:type="dxa"/>
          <w:trHeight w:val="34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F88440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F65DD2" w14:textId="68694B92" w:rsidR="00FF101D" w:rsidRDefault="00FF101D" w:rsidP="00FF101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56079E">
              <w:rPr>
                <w:rFonts w:ascii="Aptos Narrow" w:hAnsi="Aptos Narrow"/>
                <w:color w:val="000000"/>
                <w:sz w:val="22"/>
                <w:szCs w:val="22"/>
              </w:rPr>
              <w:t>NAKRĘTKA M 16 DIN 934 KL. 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66C78A" w14:textId="0FB675D8" w:rsidR="00FF101D" w:rsidRDefault="00FF101D" w:rsidP="00FF101D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56079E">
              <w:rPr>
                <w:rFonts w:ascii="Aptos Narrow" w:hAnsi="Aptos Narrow"/>
                <w:color w:val="000000"/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EEE3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917C8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FF101D" w14:paraId="3D7BB40B" w14:textId="2A0E968F" w:rsidTr="00FF101D">
        <w:trPr>
          <w:gridAfter w:val="1"/>
          <w:wAfter w:w="1217" w:type="dxa"/>
          <w:trHeight w:val="34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97155F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1BC895" w14:textId="4C10EBC9" w:rsidR="00FF101D" w:rsidRDefault="00FF101D" w:rsidP="00FF101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56079E">
              <w:rPr>
                <w:rFonts w:ascii="Aptos Narrow" w:hAnsi="Aptos Narrow"/>
                <w:color w:val="000000"/>
                <w:sz w:val="22"/>
                <w:szCs w:val="22"/>
              </w:rPr>
              <w:t>NAKRĘTKA M 24 DIN 934 KL. 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5E1764" w14:textId="03C9DC49" w:rsidR="00FF101D" w:rsidRDefault="00FF101D" w:rsidP="00FF101D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56079E">
              <w:rPr>
                <w:rFonts w:ascii="Aptos Narrow" w:hAnsi="Aptos Narrow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6FDE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2B36F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FF101D" w14:paraId="2A2AB7F2" w14:textId="15A626DF" w:rsidTr="00FF101D">
        <w:trPr>
          <w:gridAfter w:val="1"/>
          <w:wAfter w:w="1217" w:type="dxa"/>
          <w:trHeight w:val="34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B6E7CE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</w:t>
            </w:r>
          </w:p>
        </w:tc>
        <w:tc>
          <w:tcPr>
            <w:tcW w:w="4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E7B38E" w14:textId="695E0231" w:rsidR="00FF101D" w:rsidRDefault="00FF101D" w:rsidP="00FF101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56079E">
              <w:rPr>
                <w:rFonts w:ascii="Aptos Narrow" w:hAnsi="Aptos Narrow"/>
                <w:color w:val="000000"/>
                <w:sz w:val="22"/>
                <w:szCs w:val="22"/>
              </w:rPr>
              <w:t>NAKRĘTKA M 30 DIN 934 KL. 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ED79AD" w14:textId="17F3B1AF" w:rsidR="00FF101D" w:rsidRDefault="00FF101D" w:rsidP="00FF101D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56079E">
              <w:rPr>
                <w:rFonts w:ascii="Aptos Narrow" w:hAnsi="Aptos Narrow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627D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F136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FF101D" w14:paraId="2FA6D1A4" w14:textId="78A33ED0" w:rsidTr="00FF101D">
        <w:trPr>
          <w:gridAfter w:val="1"/>
          <w:wAfter w:w="1217" w:type="dxa"/>
          <w:trHeight w:val="34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DF90D0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</w:t>
            </w:r>
          </w:p>
        </w:tc>
        <w:tc>
          <w:tcPr>
            <w:tcW w:w="4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C3437E" w14:textId="136C28D6" w:rsidR="00FF101D" w:rsidRDefault="00FF101D" w:rsidP="00FF101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56079E">
              <w:rPr>
                <w:rFonts w:ascii="Aptos Narrow" w:hAnsi="Aptos Narrow"/>
                <w:color w:val="000000"/>
                <w:sz w:val="22"/>
                <w:szCs w:val="22"/>
              </w:rPr>
              <w:t>NAKRĘTKA M 36 DIN 934 KL 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5BC9F3" w14:textId="09B0F060" w:rsidR="00FF101D" w:rsidRDefault="00FF101D" w:rsidP="00FF101D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56079E">
              <w:rPr>
                <w:rFonts w:ascii="Aptos Narrow" w:hAnsi="Aptos Narrow"/>
                <w:color w:val="000000"/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1ABF6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DABFF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FF101D" w14:paraId="24934498" w14:textId="6C978898" w:rsidTr="00FF101D">
        <w:trPr>
          <w:gridAfter w:val="1"/>
          <w:wAfter w:w="1217" w:type="dxa"/>
          <w:trHeight w:val="34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C542AB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</w:t>
            </w:r>
          </w:p>
        </w:tc>
        <w:tc>
          <w:tcPr>
            <w:tcW w:w="4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9B558B" w14:textId="124660CB" w:rsidR="00FF101D" w:rsidRDefault="00FF101D" w:rsidP="00FF101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56079E">
              <w:rPr>
                <w:rFonts w:ascii="Aptos Narrow" w:hAnsi="Aptos Narrow"/>
                <w:color w:val="000000"/>
                <w:sz w:val="22"/>
                <w:szCs w:val="22"/>
              </w:rPr>
              <w:t>NAKRĘTKA M 36 SAMOHAMOWNA ISO 10511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5D4769" w14:textId="48A7A178" w:rsidR="00FF101D" w:rsidRDefault="00FF101D" w:rsidP="00FF101D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56079E">
              <w:rPr>
                <w:rFonts w:ascii="Aptos Narrow" w:hAnsi="Aptos Narrow"/>
                <w:color w:val="000000"/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66E6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024B6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FF101D" w14:paraId="28722AED" w14:textId="077DBBB8" w:rsidTr="00FF101D">
        <w:trPr>
          <w:gridAfter w:val="1"/>
          <w:wAfter w:w="1217" w:type="dxa"/>
          <w:trHeight w:val="34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BB459F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6</w:t>
            </w:r>
          </w:p>
        </w:tc>
        <w:tc>
          <w:tcPr>
            <w:tcW w:w="4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6ACCC3" w14:textId="4F77F3FF" w:rsidR="00FF101D" w:rsidRDefault="00FF101D" w:rsidP="00FF101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56079E">
              <w:rPr>
                <w:rFonts w:ascii="Aptos Narrow" w:hAnsi="Aptos Narrow"/>
                <w:color w:val="000000"/>
                <w:sz w:val="22"/>
                <w:szCs w:val="22"/>
              </w:rPr>
              <w:t>NAKRĘTKA M 36 SAMOHAMOWNA ISO 7040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3E1333" w14:textId="735E1588" w:rsidR="00FF101D" w:rsidRDefault="00FF101D" w:rsidP="00FF101D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56079E">
              <w:rPr>
                <w:rFonts w:ascii="Aptos Narrow" w:hAnsi="Aptos Narrow"/>
                <w:color w:val="000000"/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53835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72C2D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FF101D" w14:paraId="541CEEE2" w14:textId="24011D77" w:rsidTr="00FF101D">
        <w:trPr>
          <w:gridAfter w:val="1"/>
          <w:wAfter w:w="1217" w:type="dxa"/>
          <w:trHeight w:val="34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E5A0FC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7</w:t>
            </w:r>
          </w:p>
        </w:tc>
        <w:tc>
          <w:tcPr>
            <w:tcW w:w="4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5DCA0D" w14:textId="54B4518E" w:rsidR="00FF101D" w:rsidRDefault="00FF101D" w:rsidP="00FF101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56079E">
              <w:rPr>
                <w:rFonts w:ascii="Aptos Narrow" w:hAnsi="Aptos Narrow"/>
                <w:color w:val="000000"/>
                <w:sz w:val="22"/>
                <w:szCs w:val="22"/>
              </w:rPr>
              <w:t>PODKŁADKA FI 20 DIN125 21,0-140HV A2B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993E21" w14:textId="1D638AF1" w:rsidR="00FF101D" w:rsidRDefault="00FF101D" w:rsidP="00FF101D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56079E">
              <w:rPr>
                <w:rFonts w:ascii="Aptos Narrow" w:hAnsi="Aptos Narrow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F031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31A0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FF101D" w14:paraId="372153F6" w14:textId="56537283" w:rsidTr="00FF101D">
        <w:trPr>
          <w:gridAfter w:val="1"/>
          <w:wAfter w:w="1217" w:type="dxa"/>
          <w:trHeight w:val="34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0528D8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8</w:t>
            </w:r>
          </w:p>
        </w:tc>
        <w:tc>
          <w:tcPr>
            <w:tcW w:w="4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FCD104" w14:textId="1AFA188B" w:rsidR="00FF101D" w:rsidRDefault="00FF101D" w:rsidP="00FF101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56079E">
              <w:rPr>
                <w:rFonts w:ascii="Aptos Narrow" w:hAnsi="Aptos Narrow"/>
                <w:color w:val="000000"/>
                <w:sz w:val="22"/>
                <w:szCs w:val="22"/>
              </w:rPr>
              <w:t>PODKŁADKA FI 24 DIN 125  25,0-140HV A2B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8EDB42" w14:textId="43DB828E" w:rsidR="00FF101D" w:rsidRDefault="00FF101D" w:rsidP="00FF101D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56079E">
              <w:rPr>
                <w:rFonts w:ascii="Aptos Narrow" w:hAnsi="Aptos Narrow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85007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CF9A9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FF101D" w14:paraId="084809B8" w14:textId="69623D7E" w:rsidTr="00FF101D">
        <w:trPr>
          <w:gridAfter w:val="1"/>
          <w:wAfter w:w="1217" w:type="dxa"/>
          <w:trHeight w:val="34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9ED8E4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9</w:t>
            </w:r>
          </w:p>
        </w:tc>
        <w:tc>
          <w:tcPr>
            <w:tcW w:w="4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F3521C" w14:textId="2D422551" w:rsidR="00FF101D" w:rsidRDefault="00FF101D" w:rsidP="00FF101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56079E">
              <w:rPr>
                <w:rFonts w:ascii="Aptos Narrow" w:hAnsi="Aptos Narrow"/>
                <w:color w:val="000000"/>
                <w:sz w:val="22"/>
                <w:szCs w:val="22"/>
              </w:rPr>
              <w:t>PODKŁADKA NORD LOCK 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65BC3E" w14:textId="5CE16914" w:rsidR="00FF101D" w:rsidRDefault="00FF101D" w:rsidP="00FF101D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56079E">
              <w:rPr>
                <w:rFonts w:ascii="Aptos Narrow" w:hAnsi="Aptos Narrow"/>
                <w:color w:val="000000"/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56A2C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E0547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FF101D" w14:paraId="3472427C" w14:textId="7482B2E3" w:rsidTr="00FF101D">
        <w:trPr>
          <w:gridAfter w:val="1"/>
          <w:wAfter w:w="1217" w:type="dxa"/>
          <w:trHeight w:val="34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A98074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B1CD36" w14:textId="1F751559" w:rsidR="00FF101D" w:rsidRDefault="00FF101D" w:rsidP="00FF101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56079E">
              <w:rPr>
                <w:rFonts w:ascii="Aptos Narrow" w:hAnsi="Aptos Narrow"/>
                <w:color w:val="000000"/>
                <w:sz w:val="22"/>
                <w:szCs w:val="22"/>
              </w:rPr>
              <w:t>PODKŁADKA NORDLOCK FI 24 NF25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B196CD" w14:textId="78B72168" w:rsidR="00FF101D" w:rsidRDefault="00FF101D" w:rsidP="00FF101D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56079E">
              <w:rPr>
                <w:rFonts w:ascii="Aptos Narrow" w:hAnsi="Aptos Narrow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12207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9E7B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FF101D" w14:paraId="4C229D33" w14:textId="10E2FB09" w:rsidTr="00FF101D">
        <w:trPr>
          <w:gridAfter w:val="1"/>
          <w:wAfter w:w="1217" w:type="dxa"/>
          <w:trHeight w:val="34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D6CDC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11</w:t>
            </w:r>
          </w:p>
        </w:tc>
        <w:tc>
          <w:tcPr>
            <w:tcW w:w="4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F5F748" w14:textId="1FB05583" w:rsidR="00FF101D" w:rsidRDefault="00FF101D" w:rsidP="00FF101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56079E">
              <w:rPr>
                <w:rFonts w:ascii="Aptos Narrow" w:hAnsi="Aptos Narrow"/>
                <w:color w:val="000000"/>
                <w:sz w:val="22"/>
                <w:szCs w:val="22"/>
              </w:rPr>
              <w:t>PODKŁADKA NORDLOCK FI 30 NF31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273AC8" w14:textId="4E654D72" w:rsidR="00FF101D" w:rsidRDefault="00FF101D" w:rsidP="00FF101D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56079E">
              <w:rPr>
                <w:rFonts w:ascii="Aptos Narrow" w:hAnsi="Aptos Narrow"/>
                <w:color w:val="000000"/>
                <w:sz w:val="22"/>
                <w:szCs w:val="22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F35E1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4DCD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FF101D" w14:paraId="473ABAF9" w14:textId="63FBFF11" w:rsidTr="00FF101D">
        <w:trPr>
          <w:gridAfter w:val="1"/>
          <w:wAfter w:w="1217" w:type="dxa"/>
          <w:trHeight w:val="34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F57E99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12</w:t>
            </w:r>
          </w:p>
        </w:tc>
        <w:tc>
          <w:tcPr>
            <w:tcW w:w="4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06A1F3" w14:textId="3EBF6EEA" w:rsidR="00FF101D" w:rsidRDefault="00FF101D" w:rsidP="00FF101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56079E">
              <w:rPr>
                <w:rFonts w:ascii="Aptos Narrow" w:hAnsi="Aptos Narrow"/>
                <w:color w:val="000000"/>
                <w:sz w:val="22"/>
                <w:szCs w:val="22"/>
              </w:rPr>
              <w:t>PODKŁADKA SPRĘŻYSTA  FI 24 DIN 7980 FST A2B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53A8B7" w14:textId="32CFA065" w:rsidR="00FF101D" w:rsidRDefault="00FF101D" w:rsidP="00FF101D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56079E">
              <w:rPr>
                <w:rFonts w:ascii="Aptos Narrow" w:hAnsi="Aptos Narrow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2AD0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51873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FF101D" w14:paraId="4032E799" w14:textId="36361273" w:rsidTr="00FF101D">
        <w:trPr>
          <w:gridAfter w:val="1"/>
          <w:wAfter w:w="1217" w:type="dxa"/>
          <w:trHeight w:val="34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23CE5B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13</w:t>
            </w:r>
          </w:p>
        </w:tc>
        <w:tc>
          <w:tcPr>
            <w:tcW w:w="4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B0421C" w14:textId="443EE635" w:rsidR="00FF101D" w:rsidRDefault="00FF101D" w:rsidP="00FF101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56079E">
              <w:rPr>
                <w:rFonts w:ascii="Aptos Narrow" w:hAnsi="Aptos Narrow"/>
                <w:color w:val="000000"/>
                <w:sz w:val="22"/>
                <w:szCs w:val="22"/>
              </w:rPr>
              <w:t xml:space="preserve">SZPILKA M 30 X 120 DIN 938 KL. 8.8         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76CA1A" w14:textId="29B300C3" w:rsidR="00FF101D" w:rsidRDefault="00FF101D" w:rsidP="00FF101D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56079E">
              <w:rPr>
                <w:rFonts w:ascii="Aptos Narrow" w:hAnsi="Aptos Narrow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5E54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94FA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FF101D" w14:paraId="244DD799" w14:textId="06EF4CE6" w:rsidTr="00FF101D">
        <w:trPr>
          <w:gridAfter w:val="1"/>
          <w:wAfter w:w="1217" w:type="dxa"/>
          <w:trHeight w:val="34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EBB14B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14</w:t>
            </w:r>
          </w:p>
        </w:tc>
        <w:tc>
          <w:tcPr>
            <w:tcW w:w="4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FD8CD9" w14:textId="298BA164" w:rsidR="00FF101D" w:rsidRDefault="00FF101D" w:rsidP="00FF101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56079E">
              <w:rPr>
                <w:rFonts w:ascii="Aptos Narrow" w:hAnsi="Aptos Narrow"/>
                <w:color w:val="000000"/>
                <w:sz w:val="22"/>
                <w:szCs w:val="22"/>
              </w:rPr>
              <w:t>ŚRUBA IMBUSOWA 20 X 40 DIN 912 KL. 8.8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BA448A" w14:textId="191CF7A0" w:rsidR="00FF101D" w:rsidRDefault="00FF101D" w:rsidP="00FF101D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56079E">
              <w:rPr>
                <w:rFonts w:ascii="Aptos Narrow" w:hAnsi="Aptos Narrow"/>
                <w:color w:val="000000"/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7758E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5BA4B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FF101D" w14:paraId="759B29AC" w14:textId="4F931C49" w:rsidTr="00FF101D">
        <w:trPr>
          <w:gridAfter w:val="1"/>
          <w:wAfter w:w="1217" w:type="dxa"/>
          <w:trHeight w:val="34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54C9D8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D04554" w14:textId="6414681C" w:rsidR="00FF101D" w:rsidRDefault="00FF101D" w:rsidP="00FF101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56079E">
              <w:rPr>
                <w:rFonts w:ascii="Aptos Narrow" w:hAnsi="Aptos Narrow"/>
                <w:color w:val="000000"/>
                <w:sz w:val="22"/>
                <w:szCs w:val="22"/>
              </w:rPr>
              <w:t>ŚRUBA IMBUSOWA M24 X 280 DIN 912 KL. 8.8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F74533" w14:textId="4B3DD920" w:rsidR="00FF101D" w:rsidRDefault="00FF101D" w:rsidP="00FF101D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56079E">
              <w:rPr>
                <w:rFonts w:ascii="Aptos Narrow" w:hAnsi="Aptos Narrow"/>
                <w:color w:val="000000"/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9EF40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0FF80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FF101D" w14:paraId="693D7843" w14:textId="474C2436" w:rsidTr="00FF101D">
        <w:trPr>
          <w:gridAfter w:val="1"/>
          <w:wAfter w:w="1217" w:type="dxa"/>
          <w:trHeight w:val="34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9AB221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16</w:t>
            </w:r>
          </w:p>
        </w:tc>
        <w:tc>
          <w:tcPr>
            <w:tcW w:w="4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B08590" w14:textId="36C2B285" w:rsidR="00FF101D" w:rsidRDefault="00FF101D" w:rsidP="00FF101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56079E">
              <w:rPr>
                <w:rFonts w:ascii="Aptos Narrow" w:hAnsi="Aptos Narrow"/>
                <w:color w:val="000000"/>
                <w:sz w:val="22"/>
                <w:szCs w:val="22"/>
              </w:rPr>
              <w:t xml:space="preserve">ŚRUBA M 12 X 25 DIN 7991 KL. 8.8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4D715E" w14:textId="35F1B490" w:rsidR="00FF101D" w:rsidRDefault="00FF101D" w:rsidP="00FF101D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56079E">
              <w:rPr>
                <w:rFonts w:ascii="Aptos Narrow" w:hAnsi="Aptos Narrow"/>
                <w:color w:val="000000"/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55CC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5F6B2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FF101D" w14:paraId="01FB958A" w14:textId="079406F2" w:rsidTr="00FF101D">
        <w:trPr>
          <w:gridAfter w:val="1"/>
          <w:wAfter w:w="1217" w:type="dxa"/>
          <w:trHeight w:val="34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3B9C9F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17</w:t>
            </w:r>
          </w:p>
        </w:tc>
        <w:tc>
          <w:tcPr>
            <w:tcW w:w="4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F475D9" w14:textId="5B2A5A46" w:rsidR="00FF101D" w:rsidRDefault="00FF101D" w:rsidP="00FF101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56079E">
              <w:rPr>
                <w:rFonts w:ascii="Aptos Narrow" w:hAnsi="Aptos Narrow"/>
                <w:color w:val="000000"/>
                <w:sz w:val="22"/>
                <w:szCs w:val="22"/>
              </w:rPr>
              <w:t>ŚRUBA M 16 X 40 DIN933 KL 8.8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6D8992" w14:textId="2A70A0E7" w:rsidR="00FF101D" w:rsidRDefault="00FF101D" w:rsidP="00FF101D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56079E">
              <w:rPr>
                <w:rFonts w:ascii="Aptos Narrow" w:hAnsi="Aptos Narrow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1F14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B1A86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FF101D" w14:paraId="697B7A90" w14:textId="56DDA927" w:rsidTr="00FF101D">
        <w:trPr>
          <w:gridAfter w:val="1"/>
          <w:wAfter w:w="1217" w:type="dxa"/>
          <w:trHeight w:val="34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A4884E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18</w:t>
            </w:r>
          </w:p>
        </w:tc>
        <w:tc>
          <w:tcPr>
            <w:tcW w:w="4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0DE284" w14:textId="6BCC0418" w:rsidR="00FF101D" w:rsidRDefault="00FF101D" w:rsidP="00FF101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56079E">
              <w:rPr>
                <w:rFonts w:ascii="Aptos Narrow" w:hAnsi="Aptos Narrow"/>
                <w:color w:val="000000"/>
                <w:sz w:val="22"/>
                <w:szCs w:val="22"/>
              </w:rPr>
              <w:t>ŚRUBA M 20 X 60 DIN 933 KL. 8.8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1BF05B" w14:textId="5EB129E2" w:rsidR="00FF101D" w:rsidRDefault="00FF101D" w:rsidP="00FF101D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56079E">
              <w:rPr>
                <w:rFonts w:ascii="Aptos Narrow" w:hAnsi="Aptos Narrow"/>
                <w:color w:val="000000"/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17C63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14D6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FF101D" w14:paraId="469EE1F6" w14:textId="229328C3" w:rsidTr="00FF101D">
        <w:trPr>
          <w:gridAfter w:val="1"/>
          <w:wAfter w:w="1217" w:type="dxa"/>
          <w:trHeight w:val="34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19DB80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19</w:t>
            </w:r>
          </w:p>
        </w:tc>
        <w:tc>
          <w:tcPr>
            <w:tcW w:w="4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069AA3" w14:textId="21754A3E" w:rsidR="00FF101D" w:rsidRDefault="00FF101D" w:rsidP="00FF101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56079E">
              <w:rPr>
                <w:rFonts w:ascii="Aptos Narrow" w:hAnsi="Aptos Narrow"/>
                <w:color w:val="000000"/>
                <w:sz w:val="22"/>
                <w:szCs w:val="22"/>
              </w:rPr>
              <w:t>ŚRUBA M 24 X 50 DIN 933 KL. 8.8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BFCE60" w14:textId="2524C190" w:rsidR="00FF101D" w:rsidRDefault="00FF101D" w:rsidP="00FF101D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56079E">
              <w:rPr>
                <w:rFonts w:ascii="Aptos Narrow" w:hAnsi="Aptos Narrow"/>
                <w:color w:val="000000"/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C2796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7FA2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FF101D" w14:paraId="37A211DA" w14:textId="296FAD23" w:rsidTr="00FF101D">
        <w:trPr>
          <w:gridAfter w:val="1"/>
          <w:wAfter w:w="1217" w:type="dxa"/>
          <w:trHeight w:val="34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CAED02" w14:textId="349BD1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20</w:t>
            </w:r>
          </w:p>
        </w:tc>
        <w:tc>
          <w:tcPr>
            <w:tcW w:w="4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F360FD" w14:textId="4D485A31" w:rsidR="00FF101D" w:rsidRDefault="00FF101D" w:rsidP="00FF101D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56079E">
              <w:rPr>
                <w:rFonts w:ascii="Aptos Narrow" w:hAnsi="Aptos Narrow"/>
                <w:color w:val="000000"/>
                <w:sz w:val="22"/>
                <w:szCs w:val="22"/>
              </w:rPr>
              <w:t xml:space="preserve">ŚRUBA M30 X 75   DIN 933 KL 8.8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9DDDD5" w14:textId="59F43A5F" w:rsidR="00FF101D" w:rsidRDefault="00FF101D" w:rsidP="00FF101D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56079E">
              <w:rPr>
                <w:rFonts w:ascii="Aptos Narrow" w:hAnsi="Aptos Narrow"/>
                <w:color w:val="000000"/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BF25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D010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FF101D" w14:paraId="378ABF90" w14:textId="77777777" w:rsidTr="00FF101D">
        <w:trPr>
          <w:gridAfter w:val="1"/>
          <w:wAfter w:w="1217" w:type="dxa"/>
          <w:trHeight w:val="412"/>
        </w:trPr>
        <w:tc>
          <w:tcPr>
            <w:tcW w:w="581" w:type="dxa"/>
            <w:tcBorders>
              <w:top w:val="single" w:sz="4" w:space="0" w:color="auto"/>
            </w:tcBorders>
            <w:noWrap/>
            <w:vAlign w:val="bottom"/>
          </w:tcPr>
          <w:p w14:paraId="52DFB650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4234" w:type="dxa"/>
            <w:tcBorders>
              <w:top w:val="single" w:sz="4" w:space="0" w:color="auto"/>
            </w:tcBorders>
            <w:noWrap/>
            <w:vAlign w:val="bottom"/>
          </w:tcPr>
          <w:p w14:paraId="6B620469" w14:textId="77777777" w:rsidR="00FF101D" w:rsidRPr="0056079E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noWrap/>
            <w:vAlign w:val="bottom"/>
          </w:tcPr>
          <w:p w14:paraId="2A5018D2" w14:textId="77777777" w:rsidR="00FF101D" w:rsidRPr="0056079E" w:rsidRDefault="00FF101D" w:rsidP="00FF101D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14:paraId="5DD500B0" w14:textId="6C02A095" w:rsidR="00FF101D" w:rsidRPr="00FF101D" w:rsidRDefault="00FF101D" w:rsidP="00FF101D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8526D2">
              <w:rPr>
                <w:rFonts w:ascii="Arial" w:hAnsi="Arial" w:cs="Arial"/>
                <w:bCs/>
                <w:sz w:val="20"/>
                <w:szCs w:val="20"/>
              </w:rPr>
              <w:t>Wartość zadania ogółem: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835F4" w14:textId="77777777" w:rsidR="00FF101D" w:rsidRDefault="00FF101D" w:rsidP="00FF101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</w:tbl>
    <w:p w14:paraId="20637B70" w14:textId="77777777" w:rsidR="006465DE" w:rsidRPr="006465DE" w:rsidRDefault="006465DE" w:rsidP="009401EF">
      <w:pPr>
        <w:pStyle w:val="Tekstpodstawowy3"/>
        <w:spacing w:after="0"/>
        <w:ind w:left="-567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</w:p>
    <w:p w14:paraId="23834670" w14:textId="77777777" w:rsidR="008526D2" w:rsidRPr="008526D2" w:rsidRDefault="008526D2" w:rsidP="008526D2">
      <w:pPr>
        <w:pStyle w:val="Tekstpodstawowy3"/>
        <w:spacing w:after="0"/>
        <w:ind w:left="357"/>
        <w:jc w:val="both"/>
        <w:rPr>
          <w:rFonts w:ascii="Arial" w:hAnsi="Arial" w:cs="Arial"/>
          <w:b/>
          <w:bCs/>
          <w:spacing w:val="10"/>
          <w:sz w:val="20"/>
          <w:szCs w:val="20"/>
        </w:rPr>
      </w:pPr>
    </w:p>
    <w:p w14:paraId="64BB77B3" w14:textId="77777777" w:rsidR="00797CF7" w:rsidRDefault="00797CF7" w:rsidP="00797CF7">
      <w:pPr>
        <w:pStyle w:val="Tekstpodstawowy3"/>
        <w:spacing w:after="0"/>
        <w:ind w:left="709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</w:p>
    <w:p w14:paraId="06EBFE0D" w14:textId="77777777" w:rsidR="008526D2" w:rsidRPr="00BE017F" w:rsidRDefault="008526D2" w:rsidP="00BE017F">
      <w:pPr>
        <w:pStyle w:val="Tekstpodstawowy3"/>
        <w:numPr>
          <w:ilvl w:val="0"/>
          <w:numId w:val="14"/>
        </w:numPr>
        <w:spacing w:after="0"/>
        <w:ind w:left="709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  <w:r w:rsidRPr="00BE017F">
        <w:rPr>
          <w:rFonts w:ascii="Arial" w:hAnsi="Arial" w:cs="Arial"/>
          <w:b/>
          <w:bCs/>
          <w:spacing w:val="10"/>
          <w:sz w:val="22"/>
          <w:szCs w:val="22"/>
        </w:rPr>
        <w:t>Wartość Przedmiotu Zamówienia wynosi:</w:t>
      </w:r>
    </w:p>
    <w:p w14:paraId="267DDB0B" w14:textId="77777777" w:rsidR="008526D2" w:rsidRPr="00BE017F" w:rsidRDefault="008526D2" w:rsidP="00BE017F">
      <w:pPr>
        <w:pStyle w:val="Tekstpodstawowy3"/>
        <w:spacing w:beforeLines="60" w:before="144" w:afterLines="60" w:after="144"/>
        <w:ind w:left="284"/>
        <w:rPr>
          <w:rFonts w:ascii="Arial" w:hAnsi="Arial" w:cs="Arial"/>
          <w:b/>
          <w:bCs/>
          <w:sz w:val="22"/>
          <w:szCs w:val="22"/>
        </w:rPr>
      </w:pPr>
      <w:r w:rsidRPr="00BE017F">
        <w:rPr>
          <w:rFonts w:ascii="Arial" w:hAnsi="Arial" w:cs="Arial"/>
          <w:sz w:val="22"/>
          <w:szCs w:val="22"/>
        </w:rPr>
        <w:t>-</w:t>
      </w:r>
      <w:r w:rsidRPr="00BE017F">
        <w:rPr>
          <w:rFonts w:ascii="Arial" w:hAnsi="Arial" w:cs="Arial"/>
          <w:sz w:val="22"/>
          <w:szCs w:val="22"/>
        </w:rPr>
        <w:tab/>
      </w:r>
      <w:r w:rsidRPr="00BE017F">
        <w:rPr>
          <w:rFonts w:ascii="Arial" w:hAnsi="Arial" w:cs="Arial"/>
          <w:b/>
          <w:sz w:val="22"/>
          <w:szCs w:val="22"/>
        </w:rPr>
        <w:t>Netto</w:t>
      </w:r>
      <w:r w:rsidRPr="00BE017F">
        <w:rPr>
          <w:rFonts w:ascii="Arial" w:hAnsi="Arial" w:cs="Arial"/>
          <w:sz w:val="22"/>
          <w:szCs w:val="22"/>
        </w:rPr>
        <w:t xml:space="preserve"> </w:t>
      </w:r>
      <w:r w:rsidRPr="00BE017F">
        <w:rPr>
          <w:rFonts w:ascii="Arial" w:hAnsi="Arial" w:cs="Arial"/>
          <w:bCs/>
          <w:sz w:val="22"/>
          <w:szCs w:val="22"/>
        </w:rPr>
        <w:t>...........................................</w:t>
      </w:r>
      <w:r w:rsidRPr="00BE017F">
        <w:rPr>
          <w:rFonts w:ascii="Arial" w:hAnsi="Arial" w:cs="Arial"/>
          <w:sz w:val="22"/>
          <w:szCs w:val="22"/>
        </w:rPr>
        <w:t xml:space="preserve"> </w:t>
      </w:r>
      <w:r w:rsidRPr="00BE017F">
        <w:rPr>
          <w:rFonts w:ascii="Arial" w:hAnsi="Arial" w:cs="Arial"/>
          <w:b/>
          <w:bCs/>
          <w:sz w:val="22"/>
          <w:szCs w:val="22"/>
        </w:rPr>
        <w:t>zł</w:t>
      </w:r>
    </w:p>
    <w:p w14:paraId="4548EFD1" w14:textId="77777777" w:rsidR="008526D2" w:rsidRDefault="008526D2" w:rsidP="00BE017F">
      <w:pPr>
        <w:pStyle w:val="Tekstpodstawowy3"/>
        <w:spacing w:beforeLines="60" w:before="144" w:afterLines="60" w:after="144"/>
        <w:ind w:left="426" w:hanging="66"/>
        <w:rPr>
          <w:rFonts w:ascii="Arial" w:hAnsi="Arial" w:cs="Arial"/>
          <w:bCs/>
          <w:sz w:val="22"/>
          <w:szCs w:val="22"/>
        </w:rPr>
      </w:pPr>
      <w:r w:rsidRPr="00BE017F">
        <w:rPr>
          <w:rFonts w:ascii="Arial" w:hAnsi="Arial" w:cs="Arial"/>
          <w:bCs/>
          <w:sz w:val="22"/>
          <w:szCs w:val="22"/>
        </w:rPr>
        <w:t>słownie.............................................................................................................................</w:t>
      </w:r>
    </w:p>
    <w:p w14:paraId="6BBC402D" w14:textId="77777777" w:rsidR="000A0F32" w:rsidRPr="00756021" w:rsidRDefault="000A0F32" w:rsidP="000A0F32">
      <w:pPr>
        <w:autoSpaceDE w:val="0"/>
        <w:autoSpaceDN w:val="0"/>
        <w:ind w:left="284"/>
        <w:rPr>
          <w:rFonts w:cs="Arial"/>
          <w:sz w:val="20"/>
          <w:szCs w:val="20"/>
        </w:rPr>
      </w:pPr>
      <w:r w:rsidRPr="00973309">
        <w:rPr>
          <w:rFonts w:cs="Arial"/>
          <w:sz w:val="20"/>
          <w:szCs w:val="20"/>
        </w:rPr>
        <w:t>(</w:t>
      </w:r>
      <w:r w:rsidRPr="00973309">
        <w:rPr>
          <w:rFonts w:cs="Arial"/>
          <w:bCs/>
          <w:sz w:val="20"/>
          <w:szCs w:val="20"/>
        </w:rPr>
        <w:t xml:space="preserve">W formularzu ofertowym dostępnym na Platformie Zakupowej Grupy TAURON w pozycji wartość zadania należy wpisać wartość </w:t>
      </w:r>
      <w:r>
        <w:rPr>
          <w:rFonts w:cs="Arial"/>
          <w:bCs/>
          <w:sz w:val="20"/>
          <w:szCs w:val="20"/>
        </w:rPr>
        <w:t>zadania</w:t>
      </w:r>
      <w:r w:rsidRPr="00973309">
        <w:rPr>
          <w:rFonts w:cs="Arial"/>
          <w:bCs/>
          <w:sz w:val="20"/>
          <w:szCs w:val="20"/>
        </w:rPr>
        <w:t xml:space="preserve"> ogółem</w:t>
      </w:r>
      <w:r w:rsidRPr="00973309">
        <w:rPr>
          <w:rFonts w:cs="Arial"/>
          <w:sz w:val="20"/>
          <w:szCs w:val="20"/>
        </w:rPr>
        <w:t>.)</w:t>
      </w:r>
    </w:p>
    <w:p w14:paraId="1A24EEF5" w14:textId="77777777" w:rsidR="00810566" w:rsidRDefault="00810566" w:rsidP="00BE017F">
      <w:pPr>
        <w:pStyle w:val="Akapitzlist"/>
        <w:numPr>
          <w:ilvl w:val="0"/>
          <w:numId w:val="14"/>
        </w:numPr>
        <w:spacing w:beforeLines="60" w:before="144" w:afterLines="60" w:after="144"/>
        <w:ind w:left="709"/>
        <w:jc w:val="both"/>
        <w:rPr>
          <w:rFonts w:cs="Arial"/>
          <w:bCs/>
          <w:szCs w:val="22"/>
        </w:rPr>
      </w:pPr>
      <w:r>
        <w:rPr>
          <w:rFonts w:cs="Arial"/>
          <w:bCs/>
          <w:szCs w:val="22"/>
        </w:rPr>
        <w:lastRenderedPageBreak/>
        <w:t>Warunki płatności ……………………………….</w:t>
      </w:r>
    </w:p>
    <w:p w14:paraId="15EFF22A" w14:textId="7E740B35" w:rsidR="00977850" w:rsidRPr="00BE017F" w:rsidRDefault="00091F11" w:rsidP="00D275AC">
      <w:pPr>
        <w:pStyle w:val="Akapitzlist"/>
        <w:numPr>
          <w:ilvl w:val="0"/>
          <w:numId w:val="14"/>
        </w:numPr>
        <w:spacing w:beforeLines="100" w:before="240" w:afterLines="60" w:after="144"/>
        <w:ind w:left="709" w:hanging="357"/>
        <w:jc w:val="both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Termin realizacji</w:t>
      </w:r>
      <w:r w:rsidR="00D275AC">
        <w:rPr>
          <w:rFonts w:cs="Arial"/>
          <w:bCs/>
          <w:szCs w:val="22"/>
        </w:rPr>
        <w:t xml:space="preserve">   .....</w:t>
      </w:r>
      <w:r>
        <w:rPr>
          <w:rFonts w:cs="Arial"/>
          <w:bCs/>
          <w:szCs w:val="22"/>
        </w:rPr>
        <w:t>……………………………</w:t>
      </w:r>
    </w:p>
    <w:p w14:paraId="312A01D6" w14:textId="77777777" w:rsidR="009C2236" w:rsidRDefault="009C2236" w:rsidP="003621ED">
      <w:pPr>
        <w:jc w:val="both"/>
        <w:rPr>
          <w:rFonts w:ascii="Arial" w:hAnsi="Arial" w:cs="Arial"/>
          <w:sz w:val="22"/>
          <w:szCs w:val="22"/>
        </w:rPr>
      </w:pPr>
    </w:p>
    <w:p w14:paraId="33953AA5" w14:textId="77777777" w:rsidR="00DA5422" w:rsidRDefault="00825693" w:rsidP="003621E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</w:p>
    <w:p w14:paraId="7EF7A5DA" w14:textId="77777777" w:rsidR="00DA5422" w:rsidRDefault="00DA5422" w:rsidP="008B0B0F">
      <w:pPr>
        <w:rPr>
          <w:rFonts w:ascii="Arial" w:hAnsi="Arial" w:cs="Arial"/>
          <w:sz w:val="22"/>
          <w:szCs w:val="22"/>
        </w:rPr>
      </w:pPr>
    </w:p>
    <w:p w14:paraId="7DA29B32" w14:textId="77777777" w:rsidR="005452D3" w:rsidRDefault="005452D3" w:rsidP="008B0B0F">
      <w:pPr>
        <w:rPr>
          <w:rFonts w:ascii="Arial" w:hAnsi="Arial" w:cs="Arial"/>
          <w:sz w:val="22"/>
          <w:szCs w:val="22"/>
        </w:rPr>
      </w:pPr>
    </w:p>
    <w:p w14:paraId="6228C8DE" w14:textId="77777777" w:rsidR="008B0B0F" w:rsidRDefault="00DA5422" w:rsidP="008B0B0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="00FA6327">
        <w:rPr>
          <w:rFonts w:ascii="Arial" w:hAnsi="Arial" w:cs="Arial"/>
          <w:sz w:val="22"/>
          <w:szCs w:val="22"/>
        </w:rPr>
        <w:t xml:space="preserve">     ……</w:t>
      </w:r>
      <w:r w:rsidR="008B0B0F">
        <w:rPr>
          <w:rFonts w:ascii="Arial" w:hAnsi="Arial" w:cs="Arial"/>
          <w:sz w:val="22"/>
          <w:szCs w:val="22"/>
        </w:rPr>
        <w:t>…………………</w:t>
      </w:r>
      <w:r w:rsidR="008B0B0F">
        <w:rPr>
          <w:rFonts w:ascii="Arial" w:hAnsi="Arial" w:cs="Arial"/>
          <w:sz w:val="22"/>
          <w:szCs w:val="22"/>
        </w:rPr>
        <w:tab/>
      </w:r>
      <w:r w:rsidR="008B0B0F">
        <w:rPr>
          <w:rFonts w:ascii="Arial" w:hAnsi="Arial" w:cs="Arial"/>
          <w:sz w:val="22"/>
          <w:szCs w:val="22"/>
        </w:rPr>
        <w:tab/>
      </w:r>
      <w:r w:rsidR="008B0B0F">
        <w:rPr>
          <w:rFonts w:ascii="Arial" w:hAnsi="Arial" w:cs="Arial"/>
          <w:sz w:val="22"/>
          <w:szCs w:val="22"/>
        </w:rPr>
        <w:tab/>
        <w:t xml:space="preserve">  </w:t>
      </w:r>
      <w:r w:rsidR="00A83AB9">
        <w:rPr>
          <w:rFonts w:ascii="Arial" w:hAnsi="Arial" w:cs="Arial"/>
          <w:sz w:val="22"/>
          <w:szCs w:val="22"/>
        </w:rPr>
        <w:t xml:space="preserve">               </w:t>
      </w:r>
      <w:r w:rsidR="008B0B0F">
        <w:rPr>
          <w:rFonts w:ascii="Arial" w:hAnsi="Arial" w:cs="Arial"/>
          <w:sz w:val="22"/>
          <w:szCs w:val="22"/>
        </w:rPr>
        <w:t xml:space="preserve"> ......................................................</w:t>
      </w:r>
    </w:p>
    <w:p w14:paraId="51AEE8A7" w14:textId="77777777" w:rsidR="00AE4ABB" w:rsidRDefault="008B0B0F">
      <w:r>
        <w:rPr>
          <w:rFonts w:ascii="Arial" w:hAnsi="Arial" w:cs="Arial"/>
          <w:sz w:val="22"/>
          <w:szCs w:val="22"/>
        </w:rPr>
        <w:tab/>
      </w:r>
      <w:r w:rsidR="00FA6327">
        <w:rPr>
          <w:rFonts w:ascii="Arial" w:hAnsi="Arial" w:cs="Arial"/>
          <w:sz w:val="22"/>
          <w:szCs w:val="22"/>
        </w:rPr>
        <w:t xml:space="preserve">         (data)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</w:t>
      </w:r>
      <w:r w:rsidR="001B7FF0"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 xml:space="preserve">   (podpis i pieczęć Wykonawcy)</w:t>
      </w:r>
    </w:p>
    <w:sectPr w:rsidR="00AE4ABB" w:rsidSect="002F581A"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9EA081" w14:textId="77777777" w:rsidR="00FA36DB" w:rsidRDefault="00FA36DB" w:rsidP="008526D2">
      <w:r>
        <w:separator/>
      </w:r>
    </w:p>
  </w:endnote>
  <w:endnote w:type="continuationSeparator" w:id="0">
    <w:p w14:paraId="36804603" w14:textId="77777777" w:rsidR="00FA36DB" w:rsidRDefault="00FA36DB" w:rsidP="0085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0401C" w14:textId="77777777" w:rsidR="00FA36DB" w:rsidRDefault="00FA36DB" w:rsidP="008526D2">
      <w:r>
        <w:separator/>
      </w:r>
    </w:p>
  </w:footnote>
  <w:footnote w:type="continuationSeparator" w:id="0">
    <w:p w14:paraId="76484C28" w14:textId="77777777" w:rsidR="00FA36DB" w:rsidRDefault="00FA36DB" w:rsidP="00852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676B32"/>
    <w:multiLevelType w:val="hybridMultilevel"/>
    <w:tmpl w:val="24F8AF64"/>
    <w:lvl w:ilvl="0" w:tplc="3AF07720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4855F7B"/>
    <w:multiLevelType w:val="hybridMultilevel"/>
    <w:tmpl w:val="83143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B32F0B"/>
    <w:multiLevelType w:val="hybridMultilevel"/>
    <w:tmpl w:val="BCC2CF6C"/>
    <w:lvl w:ilvl="0" w:tplc="AAB468E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6B041EE"/>
    <w:multiLevelType w:val="hybridMultilevel"/>
    <w:tmpl w:val="2BD618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0310B9"/>
    <w:multiLevelType w:val="hybridMultilevel"/>
    <w:tmpl w:val="BD0AA706"/>
    <w:lvl w:ilvl="0" w:tplc="FC665A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193DD2"/>
    <w:multiLevelType w:val="hybridMultilevel"/>
    <w:tmpl w:val="BFF228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E33A77"/>
    <w:multiLevelType w:val="hybridMultilevel"/>
    <w:tmpl w:val="346223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10309420">
    <w:abstractNumId w:val="12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501916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9490044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638908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75997842">
    <w:abstractNumId w:val="5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85678417">
    <w:abstractNumId w:val="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25269942">
    <w:abstractNumId w:val="3"/>
  </w:num>
  <w:num w:numId="8" w16cid:durableId="1549754833">
    <w:abstractNumId w:val="12"/>
  </w:num>
  <w:num w:numId="9" w16cid:durableId="1061557778">
    <w:abstractNumId w:val="1"/>
  </w:num>
  <w:num w:numId="10" w16cid:durableId="504445096">
    <w:abstractNumId w:val="9"/>
  </w:num>
  <w:num w:numId="11" w16cid:durableId="2037656163">
    <w:abstractNumId w:val="2"/>
  </w:num>
  <w:num w:numId="12" w16cid:durableId="1285960305">
    <w:abstractNumId w:val="4"/>
  </w:num>
  <w:num w:numId="13" w16cid:durableId="148710877">
    <w:abstractNumId w:val="7"/>
  </w:num>
  <w:num w:numId="14" w16cid:durableId="571625182">
    <w:abstractNumId w:val="0"/>
  </w:num>
  <w:num w:numId="15" w16cid:durableId="1344094268">
    <w:abstractNumId w:val="6"/>
  </w:num>
  <w:num w:numId="16" w16cid:durableId="561670898">
    <w:abstractNumId w:val="10"/>
  </w:num>
  <w:num w:numId="17" w16cid:durableId="14268087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B0F"/>
    <w:rsid w:val="00091F11"/>
    <w:rsid w:val="00092B30"/>
    <w:rsid w:val="00095A0A"/>
    <w:rsid w:val="000A0F32"/>
    <w:rsid w:val="000A19ED"/>
    <w:rsid w:val="000B6193"/>
    <w:rsid w:val="000C7D4E"/>
    <w:rsid w:val="000E2BD4"/>
    <w:rsid w:val="0010077D"/>
    <w:rsid w:val="00150FE4"/>
    <w:rsid w:val="001B7FF0"/>
    <w:rsid w:val="001C7D35"/>
    <w:rsid w:val="001F3AC2"/>
    <w:rsid w:val="00214543"/>
    <w:rsid w:val="00283B04"/>
    <w:rsid w:val="002A7FFB"/>
    <w:rsid w:val="002F581A"/>
    <w:rsid w:val="003105D5"/>
    <w:rsid w:val="00312F52"/>
    <w:rsid w:val="00326F40"/>
    <w:rsid w:val="003506FE"/>
    <w:rsid w:val="003621ED"/>
    <w:rsid w:val="003950AD"/>
    <w:rsid w:val="00410188"/>
    <w:rsid w:val="0042295B"/>
    <w:rsid w:val="004320F2"/>
    <w:rsid w:val="00434D52"/>
    <w:rsid w:val="0045498A"/>
    <w:rsid w:val="00463157"/>
    <w:rsid w:val="00475896"/>
    <w:rsid w:val="00482E82"/>
    <w:rsid w:val="004D3C5C"/>
    <w:rsid w:val="0050350C"/>
    <w:rsid w:val="00512078"/>
    <w:rsid w:val="00530295"/>
    <w:rsid w:val="005372B4"/>
    <w:rsid w:val="005452D3"/>
    <w:rsid w:val="00556639"/>
    <w:rsid w:val="005831D1"/>
    <w:rsid w:val="005960E0"/>
    <w:rsid w:val="005B0789"/>
    <w:rsid w:val="005C2E9E"/>
    <w:rsid w:val="005E20DF"/>
    <w:rsid w:val="005E2ABB"/>
    <w:rsid w:val="005F00B6"/>
    <w:rsid w:val="00617622"/>
    <w:rsid w:val="00635E5F"/>
    <w:rsid w:val="006465DE"/>
    <w:rsid w:val="006867C7"/>
    <w:rsid w:val="006C64DD"/>
    <w:rsid w:val="00704CF8"/>
    <w:rsid w:val="00720925"/>
    <w:rsid w:val="00736B8E"/>
    <w:rsid w:val="00745A08"/>
    <w:rsid w:val="007774F5"/>
    <w:rsid w:val="00797CF7"/>
    <w:rsid w:val="007A4733"/>
    <w:rsid w:val="007C0F88"/>
    <w:rsid w:val="007E10D1"/>
    <w:rsid w:val="00806641"/>
    <w:rsid w:val="00810566"/>
    <w:rsid w:val="00825693"/>
    <w:rsid w:val="00841364"/>
    <w:rsid w:val="008526D2"/>
    <w:rsid w:val="00872A3C"/>
    <w:rsid w:val="0088126D"/>
    <w:rsid w:val="008B0B0F"/>
    <w:rsid w:val="00910F6E"/>
    <w:rsid w:val="009401EF"/>
    <w:rsid w:val="00977850"/>
    <w:rsid w:val="00985603"/>
    <w:rsid w:val="009B1673"/>
    <w:rsid w:val="009B1D1B"/>
    <w:rsid w:val="009C2236"/>
    <w:rsid w:val="009C50B2"/>
    <w:rsid w:val="00A25C16"/>
    <w:rsid w:val="00A2683D"/>
    <w:rsid w:val="00A70C88"/>
    <w:rsid w:val="00A83AB9"/>
    <w:rsid w:val="00A84C2F"/>
    <w:rsid w:val="00A946C2"/>
    <w:rsid w:val="00AE4ABB"/>
    <w:rsid w:val="00B14866"/>
    <w:rsid w:val="00B23487"/>
    <w:rsid w:val="00B24313"/>
    <w:rsid w:val="00B33601"/>
    <w:rsid w:val="00B71CCC"/>
    <w:rsid w:val="00B90A0C"/>
    <w:rsid w:val="00BC1AE4"/>
    <w:rsid w:val="00BD2C19"/>
    <w:rsid w:val="00BE017F"/>
    <w:rsid w:val="00C34B53"/>
    <w:rsid w:val="00CA0992"/>
    <w:rsid w:val="00CA151A"/>
    <w:rsid w:val="00CD35CC"/>
    <w:rsid w:val="00D275AC"/>
    <w:rsid w:val="00D72B60"/>
    <w:rsid w:val="00D8003E"/>
    <w:rsid w:val="00D971B1"/>
    <w:rsid w:val="00DA0F2C"/>
    <w:rsid w:val="00DA5422"/>
    <w:rsid w:val="00DC43FB"/>
    <w:rsid w:val="00DE7E15"/>
    <w:rsid w:val="00E55685"/>
    <w:rsid w:val="00E821C4"/>
    <w:rsid w:val="00E83C5C"/>
    <w:rsid w:val="00E927E9"/>
    <w:rsid w:val="00EB6CF0"/>
    <w:rsid w:val="00F15FDA"/>
    <w:rsid w:val="00F235D3"/>
    <w:rsid w:val="00F534CE"/>
    <w:rsid w:val="00F62A52"/>
    <w:rsid w:val="00FA36DB"/>
    <w:rsid w:val="00FA6327"/>
    <w:rsid w:val="00FB219E"/>
    <w:rsid w:val="00FD31F7"/>
    <w:rsid w:val="00FF101D"/>
    <w:rsid w:val="00FF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9B8B6F4"/>
  <w15:chartTrackingRefBased/>
  <w15:docId w15:val="{3C2823EA-C327-4A67-9850-CB0B103EA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B0B0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D2C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B0B0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B0B0F"/>
    <w:rPr>
      <w:color w:val="0000FF"/>
      <w:u w:val="single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semiHidden/>
    <w:locked/>
    <w:rsid w:val="008B0B0F"/>
    <w:rPr>
      <w:sz w:val="24"/>
      <w:szCs w:val="24"/>
    </w:rPr>
  </w:style>
  <w:style w:type="paragraph" w:styleId="Tekstpodstawowy">
    <w:name w:val="Body Text"/>
    <w:aliases w:val="body text,UNI-Tekst w tabeli"/>
    <w:basedOn w:val="Normalny"/>
    <w:link w:val="TekstpodstawowyZnak"/>
    <w:semiHidden/>
    <w:unhideWhenUsed/>
    <w:rsid w:val="008B0B0F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8B0B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8B0B0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0B0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6465DE"/>
    <w:pPr>
      <w:ind w:left="708"/>
    </w:pPr>
    <w:rPr>
      <w:rFonts w:ascii="Arial" w:hAnsi="Arial"/>
      <w:sz w:val="22"/>
    </w:rPr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6465DE"/>
    <w:rPr>
      <w:rFonts w:ascii="Arial" w:eastAsia="Times New Roman" w:hAnsi="Arial" w:cs="Times New Roman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10566"/>
    <w:rPr>
      <w:b/>
      <w:bCs/>
    </w:rPr>
  </w:style>
  <w:style w:type="paragraph" w:customStyle="1" w:styleId="Default">
    <w:name w:val="Default"/>
    <w:rsid w:val="005B078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2C1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4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30F73-2B58-4F45-B789-70D1210AC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Zielińska Dorota</dc:creator>
  <cp:keywords/>
  <dc:description/>
  <cp:lastModifiedBy>Maciejowski Piotr (KWC)</cp:lastModifiedBy>
  <cp:revision>3</cp:revision>
  <cp:lastPrinted>2019-03-06T13:11:00Z</cp:lastPrinted>
  <dcterms:created xsi:type="dcterms:W3CDTF">2026-02-06T12:16:00Z</dcterms:created>
  <dcterms:modified xsi:type="dcterms:W3CDTF">2026-02-06T12:18:00Z</dcterms:modified>
</cp:coreProperties>
</file>